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28E" w:rsidRPr="00393A98" w:rsidRDefault="0058328E" w:rsidP="0058328E">
      <w:pPr>
        <w:pStyle w:val="a3"/>
        <w:jc w:val="center"/>
        <w:rPr>
          <w:b/>
        </w:rPr>
      </w:pPr>
      <w:r w:rsidRPr="00393A98">
        <w:rPr>
          <w:b/>
        </w:rPr>
        <w:t>Сила характера</w:t>
      </w:r>
    </w:p>
    <w:p w:rsidR="00393A98" w:rsidRPr="0058328E" w:rsidRDefault="00393A98" w:rsidP="00393A98">
      <w:pPr>
        <w:pStyle w:val="a3"/>
        <w:rPr>
          <w:b/>
          <w:i/>
        </w:rPr>
      </w:pPr>
      <w:r w:rsidRPr="0058328E">
        <w:rPr>
          <w:b/>
          <w:i/>
        </w:rPr>
        <w:t xml:space="preserve">Христианская жизнь представляет собой нечто большее, чем </w:t>
      </w:r>
      <w:r w:rsidR="0058328E" w:rsidRPr="0058328E">
        <w:rPr>
          <w:b/>
          <w:i/>
        </w:rPr>
        <w:t>приобретение</w:t>
      </w:r>
      <w:r w:rsidRPr="0058328E">
        <w:rPr>
          <w:b/>
          <w:i/>
        </w:rPr>
        <w:t xml:space="preserve"> таких черт характера, как кротость, терпение, смирение и доброта. Эти добродетели очень важны; но требуется также мужество, сила, энергия и стойкость. </w:t>
      </w:r>
      <w:r w:rsidR="0058328E" w:rsidRPr="0058328E">
        <w:rPr>
          <w:b/>
          <w:i/>
        </w:rPr>
        <w:t>Как их развить?</w:t>
      </w:r>
    </w:p>
    <w:p w:rsidR="00393A98" w:rsidRDefault="00393A98" w:rsidP="00393A98">
      <w:pPr>
        <w:pStyle w:val="a3"/>
      </w:pPr>
      <w:r w:rsidRPr="00393A98">
        <w:t xml:space="preserve">В наше время </w:t>
      </w:r>
      <w:r w:rsidR="0038598B">
        <w:t>очень ценны</w:t>
      </w:r>
      <w:r w:rsidRPr="00393A98">
        <w:t xml:space="preserve"> выносливые люди, которые не станут ждать, пока их путь сам по себе выровняется и исчезнут все препятствия, люди, которые своим рвением вдохновят слабеющие усилия </w:t>
      </w:r>
      <w:r>
        <w:rPr>
          <w:lang w:val="uk-UA"/>
        </w:rPr>
        <w:t>других</w:t>
      </w:r>
      <w:r w:rsidRPr="00393A98">
        <w:t xml:space="preserve">, люди, чьи сердца согреты христианской любовью и которые своими руками готовы делать </w:t>
      </w:r>
      <w:r w:rsidR="0038598B">
        <w:t>добро другим</w:t>
      </w:r>
      <w:r w:rsidRPr="00393A98">
        <w:t>.</w:t>
      </w:r>
    </w:p>
    <w:p w:rsidR="00393A98" w:rsidRDefault="00393A98" w:rsidP="00393A98">
      <w:pPr>
        <w:pStyle w:val="a3"/>
      </w:pPr>
      <w:r w:rsidRPr="00393A98">
        <w:t>Те, кто хочет добиться успеха, должны быть мужественны и жить с надеждой</w:t>
      </w:r>
      <w:r>
        <w:t>, имея дух и энергию, зажигающие энтузиазм</w:t>
      </w:r>
      <w:r w:rsidRPr="00393A98">
        <w:t>. Им следует развивать в себе не только пассивные, но и активные добродетели, но при этом они должны уметь давать мягкий ответ, отвращающий гнев, им нужно обладать храбростью героя, чтобы противостоять злу. Вместе с милосердием, которое выдерживает все, им нужна сила характера, которая сделает их влияние несомненной положительной силой.</w:t>
      </w:r>
    </w:p>
    <w:p w:rsidR="00393A98" w:rsidRPr="0058328E" w:rsidRDefault="00393A98" w:rsidP="00393A98">
      <w:pPr>
        <w:pStyle w:val="a3"/>
      </w:pPr>
      <w:r w:rsidRPr="00393A98">
        <w:t>Слабость, нерешительность, непрактичность нужно преодолеть. Истинному христианскому характеру присуще упорство, которое не могут ослабить или сломить враждебные обстоятельства. Мы должны обладать нравственным стержнем, честностью, целомудрием и цельностью характера, таких людей невозможно взять лестью, подкупить или запугать.</w:t>
      </w:r>
    </w:p>
    <w:p w:rsidR="00393A98" w:rsidRDefault="00393A98" w:rsidP="00393A98">
      <w:pPr>
        <w:pStyle w:val="a3"/>
      </w:pPr>
      <w:r w:rsidRPr="0058328E">
        <w:t>Многие люди, которые могут принести много пользы, делают мало, потому что прилагают мало усилий. Тысячи проходят по жизни, как будто не имеют ни великой цели, ради которой стоит</w:t>
      </w:r>
      <w:r w:rsidRPr="00393A98">
        <w:t xml:space="preserve"> жить, ни высшего образца, которого нужно достичь. Единственная причина этого в том, что они низко ценят себя. Христос отдал неизмеримую плату за нас и желает, чтобы мы оценивали себя в соответствии с уплаченной за нас ценой.</w:t>
      </w:r>
    </w:p>
    <w:p w:rsidR="00393A98" w:rsidRDefault="00393A98" w:rsidP="00393A98">
      <w:pPr>
        <w:pStyle w:val="a3"/>
      </w:pPr>
      <w:r w:rsidRPr="00D92EA8">
        <w:rPr>
          <w:highlight w:val="yellow"/>
        </w:rPr>
        <w:t>Бог дал нам способность думать и действовать, и лишь действуя со старанием, обращаясь к Нему за мудростью, вы обретете силу преодолевать трудности.</w:t>
      </w:r>
      <w:bookmarkStart w:id="0" w:name="_GoBack"/>
      <w:bookmarkEnd w:id="0"/>
      <w:r w:rsidRPr="00393A98">
        <w:t xml:space="preserve"> Берегите данную вам Богом индивидуальность. Не становитесь тенью другого человека. Ожидайте, что Господь будет работать внутри вас, рядом с вами и через вас.</w:t>
      </w:r>
    </w:p>
    <w:p w:rsidR="00393A98" w:rsidRDefault="00393A98" w:rsidP="00393A98">
      <w:pPr>
        <w:pStyle w:val="a3"/>
      </w:pPr>
      <w:r w:rsidRPr="00393A98">
        <w:t xml:space="preserve">Никогда не следует думать, что вы знаете достаточно много и теперь можно ослабить усилия. Человека оценивают по тому, развивает </w:t>
      </w:r>
      <w:r w:rsidRPr="00393A98">
        <w:lastRenderedPageBreak/>
        <w:t>ли он изо дня в день свой разум. Образование должно продолжаться в течение всей жизни; каждый день вам следует учиться и применять на практике полученные знания.</w:t>
      </w:r>
    </w:p>
    <w:p w:rsidR="00393A98" w:rsidRDefault="00393A98" w:rsidP="00393A98">
      <w:pPr>
        <w:pStyle w:val="a3"/>
      </w:pPr>
      <w:r w:rsidRPr="00393A98">
        <w:t xml:space="preserve">Помните, что </w:t>
      </w:r>
      <w:r w:rsidR="0038598B">
        <w:t>на</w:t>
      </w:r>
      <w:r w:rsidRPr="00393A98">
        <w:t xml:space="preserve"> какой бы должности вы ни </w:t>
      </w:r>
      <w:r w:rsidR="0038598B">
        <w:t>работали</w:t>
      </w:r>
      <w:r w:rsidRPr="00393A98">
        <w:t>, отношением к своим обязанностям и к людям вы свидетельствуете о своих целях и побуждениях и развиваете свой характер. Какую бы работу вы ни выполняли, делайте ее с точностью, аккуратностью и прилежанием; не ищите легких задач.</w:t>
      </w:r>
    </w:p>
    <w:p w:rsidR="00393A98" w:rsidRDefault="00393A98" w:rsidP="00393A98">
      <w:pPr>
        <w:pStyle w:val="a3"/>
      </w:pPr>
      <w:r w:rsidRPr="00393A98">
        <w:t xml:space="preserve">Многие приносят мало пользы, так как избегают ответственности из-за страха потерпеть неудачу. Поэтому им не удается обрести то образование, которое дает только опыт, </w:t>
      </w:r>
      <w:r w:rsidR="0038598B">
        <w:t xml:space="preserve">а не чтение книг, </w:t>
      </w:r>
      <w:r w:rsidRPr="00393A98">
        <w:t>изучение наук</w:t>
      </w:r>
      <w:r w:rsidR="0038598B">
        <w:t xml:space="preserve"> или</w:t>
      </w:r>
      <w:r w:rsidRPr="00393A98">
        <w:t xml:space="preserve"> что-либо еще.</w:t>
      </w:r>
    </w:p>
    <w:p w:rsidR="00393A98" w:rsidRDefault="00393A98" w:rsidP="00393A98">
      <w:pPr>
        <w:pStyle w:val="a3"/>
      </w:pPr>
      <w:r w:rsidRPr="00393A98">
        <w:t>Человек может формировать обстоятельства, но не следует позволять обстоятельствам формировать человека. Сильные люди - это те, кто встречал сопротивление, преодолевал в своей жизни препятствия и неблагоприятные обстоятельства, все эти трудности, вызвав их энергию к действию, оказывались благословениями. Они помогли им обрести уверенность в своих силах. Борьба и затруднения требуют проявления доверия Богу и той стойкости, которая развивает силу духа.</w:t>
      </w:r>
    </w:p>
    <w:p w:rsidR="00393A98" w:rsidRDefault="00393A98" w:rsidP="00393A98">
      <w:pPr>
        <w:pStyle w:val="a3"/>
      </w:pPr>
      <w:r w:rsidRPr="00393A98">
        <w:t>Христос не жалел себя в служении. Он не измеря</w:t>
      </w:r>
      <w:r w:rsidR="0038598B">
        <w:t>л свою работу часами. Его время, Его сердце,</w:t>
      </w:r>
      <w:r w:rsidRPr="00393A98">
        <w:t xml:space="preserve"> Его душа и энергия были отданы труду на благо рода человеческого. Его дни были наполнены утомительным, тяжелым трудом, а по ночам Он склонялся в молитве, прося благодати и выносливости, чтобы суметь сделать еще больше. </w:t>
      </w:r>
      <w:r w:rsidR="0058328E">
        <w:t>Нам</w:t>
      </w:r>
      <w:r w:rsidRPr="00393A98">
        <w:t xml:space="preserve"> Он говорит: "Я дал вам пример, чтоб и вы делали то же, что </w:t>
      </w:r>
      <w:proofErr w:type="gramStart"/>
      <w:r w:rsidRPr="00393A98">
        <w:t>Я</w:t>
      </w:r>
      <w:proofErr w:type="gramEnd"/>
      <w:r w:rsidRPr="00393A98">
        <w:t xml:space="preserve"> сделал" (Ин. 13:15).</w:t>
      </w:r>
    </w:p>
    <w:p w:rsidR="0058328E" w:rsidRPr="00393A98" w:rsidRDefault="00965EE7" w:rsidP="00393A98">
      <w:pPr>
        <w:pStyle w:val="a3"/>
      </w:pPr>
      <w:r>
        <w:t xml:space="preserve">Автор: </w:t>
      </w:r>
      <w:r w:rsidR="0058328E">
        <w:t>Э</w:t>
      </w:r>
      <w:r w:rsidR="00FA79D0">
        <w:t>ллен</w:t>
      </w:r>
      <w:r w:rsidR="0058328E">
        <w:t xml:space="preserve"> Уайт</w:t>
      </w:r>
    </w:p>
    <w:sectPr w:rsidR="0058328E" w:rsidRPr="00393A9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A98"/>
    <w:rsid w:val="00293019"/>
    <w:rsid w:val="0038598B"/>
    <w:rsid w:val="00393A98"/>
    <w:rsid w:val="003F52CB"/>
    <w:rsid w:val="004A7F89"/>
    <w:rsid w:val="0058328E"/>
    <w:rsid w:val="00965EE7"/>
    <w:rsid w:val="009B320E"/>
    <w:rsid w:val="00D92EA8"/>
    <w:rsid w:val="00FA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DA3ACF-D129-4648-AC32-22ACBEE55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93A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393A98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5">
    <w:name w:val="Normal (Web)"/>
    <w:basedOn w:val="a"/>
    <w:uiPriority w:val="99"/>
    <w:semiHidden/>
    <w:unhideWhenUsed/>
    <w:rsid w:val="00393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2348</Words>
  <Characters>1339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4</cp:revision>
  <dcterms:created xsi:type="dcterms:W3CDTF">2016-12-15T17:57:00Z</dcterms:created>
  <dcterms:modified xsi:type="dcterms:W3CDTF">2016-12-16T13:28:00Z</dcterms:modified>
</cp:coreProperties>
</file>